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064C" w14:textId="3622A69F" w:rsidR="00DB34D5" w:rsidRPr="008B413E" w:rsidRDefault="006E7A18" w:rsidP="00DB34D5">
      <w:pPr>
        <w:widowControl/>
        <w:jc w:val="left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各支部審判長各位</w:t>
      </w:r>
    </w:p>
    <w:p w14:paraId="06E47F75" w14:textId="2963EF7E" w:rsidR="00DB34D5" w:rsidRPr="008B413E" w:rsidRDefault="00DB34D5" w:rsidP="00DB34D5">
      <w:pPr>
        <w:widowControl/>
        <w:jc w:val="left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</w:p>
    <w:p w14:paraId="06FA69EC" w14:textId="77777777" w:rsidR="00DB34D5" w:rsidRPr="008B413E" w:rsidRDefault="00DB34D5" w:rsidP="00DB34D5">
      <w:pPr>
        <w:ind w:firstLine="24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茨木市ソフトボール連盟</w:t>
      </w:r>
    </w:p>
    <w:p w14:paraId="4FBE41F9" w14:textId="77777777" w:rsidR="00DB34D5" w:rsidRPr="008B413E" w:rsidRDefault="00DB34D5" w:rsidP="00DB34D5">
      <w:pPr>
        <w:ind w:firstLine="24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会　長　長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 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田　佳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 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久</w:t>
      </w:r>
    </w:p>
    <w:p w14:paraId="50F5D2FC" w14:textId="77777777" w:rsidR="00DB34D5" w:rsidRPr="008B413E" w:rsidRDefault="00DB34D5" w:rsidP="00DB34D5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理事長　生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 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川　文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 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夫</w:t>
      </w:r>
    </w:p>
    <w:p w14:paraId="01ABEC1C" w14:textId="77777777" w:rsidR="00DB34D5" w:rsidRPr="008B413E" w:rsidRDefault="00DB34D5" w:rsidP="00DB34D5">
      <w:pPr>
        <w:ind w:firstLine="240"/>
        <w:rPr>
          <w:rFonts w:ascii="HG丸ｺﾞｼｯｸM-PRO" w:eastAsia="HG丸ｺﾞｼｯｸM-PRO" w:hAnsi="HG丸ｺﾞｼｯｸM-PRO" w:cs="Times New Roman"/>
          <w:szCs w:val="21"/>
        </w:rPr>
      </w:pPr>
    </w:p>
    <w:p w14:paraId="44D25FB8" w14:textId="22027F78" w:rsidR="00DB34D5" w:rsidRPr="008B413E" w:rsidRDefault="00DB34D5" w:rsidP="00F8511C">
      <w:pPr>
        <w:ind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拝啓、時下ますますご健勝のこととお喜び申し上げます。</w:t>
      </w:r>
    </w:p>
    <w:p w14:paraId="55AEEC4F" w14:textId="34E58D01" w:rsidR="00DB34D5" w:rsidRPr="008B413E" w:rsidRDefault="00DB34D5" w:rsidP="008D67C7">
      <w:pPr>
        <w:ind w:leftChars="100" w:left="21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例年実施しております「大阪府公認審判員認定講習会」を下記のとおり執り行</w:t>
      </w:r>
      <w:r w:rsidR="008D67C7"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う予定です。</w:t>
      </w:r>
      <w:r w:rsidR="006E7A1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各支部</w:t>
      </w:r>
      <w:r w:rsidR="008D67C7"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受講</w:t>
      </w:r>
      <w:r w:rsidR="004054D1"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者</w:t>
      </w:r>
      <w:r w:rsidR="008D67C7"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のご推薦をお願い致します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。</w:t>
      </w:r>
    </w:p>
    <w:p w14:paraId="32AC8411" w14:textId="66132C03" w:rsidR="00DB34D5" w:rsidRPr="008B413E" w:rsidRDefault="00DB34D5" w:rsidP="00DB34D5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</w:p>
    <w:p w14:paraId="5AAB88E4" w14:textId="77777777" w:rsidR="00DB34D5" w:rsidRPr="008B413E" w:rsidRDefault="00DB34D5" w:rsidP="00DB34D5">
      <w:pPr>
        <w:ind w:firstLineChars="850" w:firstLine="2048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大阪府公認審判員認定講習会実施要領</w:t>
      </w:r>
    </w:p>
    <w:p w14:paraId="01AF89F8" w14:textId="77777777" w:rsidR="00DB34D5" w:rsidRPr="008B413E" w:rsidRDefault="00DB34D5" w:rsidP="00DB34D5">
      <w:pPr>
        <w:ind w:firstLineChars="400" w:firstLine="964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464C9B3A" w14:textId="4B32B7DB" w:rsidR="00DB34D5" w:rsidRPr="008B413E" w:rsidRDefault="00DB34D5" w:rsidP="00DB34D5">
      <w:pPr>
        <w:ind w:left="180" w:firstLine="21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１．名　　称　　 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 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大阪府公認審判員認定講習会</w:t>
      </w:r>
    </w:p>
    <w:p w14:paraId="03EBD964" w14:textId="77777777" w:rsidR="00DB34D5" w:rsidRPr="008B413E" w:rsidRDefault="00DB34D5" w:rsidP="00DB34D5">
      <w:pPr>
        <w:ind w:left="180" w:firstLine="21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２．主　　催　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大阪府ソフトボール協会</w:t>
      </w:r>
    </w:p>
    <w:p w14:paraId="09FF893A" w14:textId="77777777" w:rsidR="00DB34D5" w:rsidRPr="008B413E" w:rsidRDefault="00DB34D5" w:rsidP="00DB34D5">
      <w:pPr>
        <w:ind w:left="180" w:firstLine="21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>３．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主　　管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茨木市ソフトボール連盟</w:t>
      </w:r>
    </w:p>
    <w:p w14:paraId="2B403CE1" w14:textId="68D77978" w:rsidR="00DB34D5" w:rsidRPr="008B413E" w:rsidRDefault="00DB34D5" w:rsidP="00DB34D5">
      <w:pPr>
        <w:ind w:left="180" w:firstLine="21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４．期　　日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</w:t>
      </w:r>
      <w:r w:rsidR="008D67C7"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7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</w:t>
      </w:r>
      <w:r w:rsidR="002A4FF2"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2A4FF2"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2</w:t>
      </w:r>
      <w:r w:rsidR="008D67C7"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6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日（日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>)</w:t>
      </w:r>
    </w:p>
    <w:p w14:paraId="5A6C502A" w14:textId="7DCD1A44" w:rsidR="00DB34D5" w:rsidRDefault="00DB34D5" w:rsidP="00DB34D5">
      <w:pPr>
        <w:ind w:left="180" w:firstLine="21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５．会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場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茨木市立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 </w:t>
      </w:r>
      <w:r w:rsidR="0077066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市民総合センター（クリエイトセンター）</w:t>
      </w:r>
      <w:r w:rsidR="00CA12C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207号室</w:t>
      </w:r>
    </w:p>
    <w:p w14:paraId="1493CDF7" w14:textId="10237E9C" w:rsidR="00770666" w:rsidRDefault="00770666" w:rsidP="00DB34D5">
      <w:pPr>
        <w:ind w:left="180" w:firstLine="21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中央公園北・南グラウンド</w:t>
      </w:r>
    </w:p>
    <w:p w14:paraId="37B64576" w14:textId="12A77C35" w:rsidR="008A2679" w:rsidRPr="008B413E" w:rsidRDefault="008A2679" w:rsidP="00DB34D5">
      <w:pPr>
        <w:ind w:left="180" w:firstLine="21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駐車場　　　　クリエイトセンター内地下駐車場及び中央公園地下駐車場</w:t>
      </w:r>
    </w:p>
    <w:p w14:paraId="084C3F97" w14:textId="77777777" w:rsidR="00DB34D5" w:rsidRPr="008B413E" w:rsidRDefault="00DB34D5" w:rsidP="00DB34D5">
      <w:pPr>
        <w:ind w:left="180" w:firstLine="21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６．認定委員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大阪府ソフトボール協会認定委員</w:t>
      </w:r>
    </w:p>
    <w:p w14:paraId="70303FA5" w14:textId="77777777" w:rsidR="00DB34D5" w:rsidRPr="008B413E" w:rsidRDefault="00DB34D5" w:rsidP="00DB34D5">
      <w:pPr>
        <w:ind w:left="180" w:firstLine="21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７．受験資格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支部の会長または理事長の推薦を受けた者</w:t>
      </w:r>
    </w:p>
    <w:p w14:paraId="06069B33" w14:textId="33BF3EA9" w:rsidR="00DB34D5" w:rsidRPr="008B413E" w:rsidRDefault="00DB34D5" w:rsidP="00DB34D5">
      <w:pPr>
        <w:ind w:left="180" w:firstLine="210"/>
        <w:rPr>
          <w:rFonts w:ascii="HG丸ｺﾞｼｯｸM-PRO" w:eastAsia="HG丸ｺﾞｼｯｸM-PRO" w:hAnsi="HG丸ｺﾞｼｯｸM-PRO" w:cs="Times New Roman"/>
          <w:sz w:val="24"/>
          <w:szCs w:val="24"/>
          <w:lang w:eastAsia="zh-TW"/>
        </w:rPr>
      </w:pP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>８．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内　容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 xml:space="preserve">　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  <w:lang w:eastAsia="zh-TW"/>
        </w:rPr>
        <w:tab/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 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>9:00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 xml:space="preserve">　～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  <w:lang w:eastAsia="zh-TW"/>
        </w:rPr>
        <w:tab/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>受付</w:t>
      </w:r>
      <w:r w:rsidR="00CA12C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641A1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クリエイトセンター　</w:t>
      </w:r>
      <w:r w:rsidR="00CA12C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207号室</w:t>
      </w:r>
    </w:p>
    <w:p w14:paraId="467CA98D" w14:textId="77777777" w:rsidR="00DB34D5" w:rsidRPr="008B413E" w:rsidRDefault="00DB34D5" w:rsidP="00DB34D5">
      <w:pPr>
        <w:ind w:left="1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/>
          <w:sz w:val="24"/>
          <w:szCs w:val="24"/>
          <w:lang w:eastAsia="zh-TW"/>
        </w:rPr>
        <w:tab/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  <w:lang w:eastAsia="zh-TW"/>
        </w:rPr>
        <w:tab/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 xml:space="preserve">　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 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>9:30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～　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開講</w:t>
      </w:r>
    </w:p>
    <w:p w14:paraId="37815EA4" w14:textId="77777777" w:rsidR="00DB34D5" w:rsidRPr="008B413E" w:rsidRDefault="00DB34D5" w:rsidP="00DB34D5">
      <w:pPr>
        <w:ind w:left="1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  <w:t xml:space="preserve"> </w:t>
      </w:r>
      <w:r w:rsidRPr="008B413E">
        <w:rPr>
          <w:rFonts w:ascii="HG丸ｺﾞｼｯｸM-PRO" w:eastAsia="HG丸ｺﾞｼｯｸM-PRO" w:hAnsi="HG丸ｺﾞｼｯｸM-PRO" w:cs="Times New Roman"/>
          <w:color w:val="FF0000"/>
          <w:sz w:val="24"/>
          <w:szCs w:val="24"/>
        </w:rPr>
        <w:t xml:space="preserve">  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9:45  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～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ルールの講習</w:t>
      </w:r>
    </w:p>
    <w:p w14:paraId="791879F0" w14:textId="2F911414" w:rsidR="00DB34D5" w:rsidRPr="008B413E" w:rsidRDefault="00DB34D5" w:rsidP="00DB34D5">
      <w:pPr>
        <w:ind w:left="1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  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  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11:00  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～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   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実技講習</w:t>
      </w:r>
      <w:r w:rsidR="0015253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中央公園グラウンド</w:t>
      </w:r>
    </w:p>
    <w:p w14:paraId="3B0AED84" w14:textId="10AE0FCA" w:rsidR="00DB34D5" w:rsidRPr="008B413E" w:rsidRDefault="00DB34D5" w:rsidP="00DB34D5">
      <w:pPr>
        <w:ind w:left="1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="00353D51"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　　　　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12:15   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閉講</w:t>
      </w:r>
    </w:p>
    <w:p w14:paraId="2D46A836" w14:textId="77777777" w:rsidR="00DB34D5" w:rsidRPr="008B413E" w:rsidRDefault="00DB34D5" w:rsidP="00DB34D5">
      <w:pPr>
        <w:ind w:left="180" w:firstLine="21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９．受験料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￥３</w:t>
      </w:r>
      <w:r w:rsidRPr="008B413E">
        <w:rPr>
          <w:rFonts w:ascii="HG丸ｺﾞｼｯｸM-PRO" w:eastAsia="HG丸ｺﾞｼｯｸM-PRO" w:hAnsi="HG丸ｺﾞｼｯｸM-PRO" w:cs="Times New Roman"/>
          <w:b/>
          <w:sz w:val="24"/>
          <w:szCs w:val="24"/>
        </w:rPr>
        <w:t>,</w:t>
      </w:r>
      <w:r w:rsidRPr="008B413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５００－</w:t>
      </w:r>
    </w:p>
    <w:p w14:paraId="0AAFEF7F" w14:textId="77777777" w:rsidR="00DB34D5" w:rsidRPr="008B413E" w:rsidRDefault="00DB34D5" w:rsidP="00DB34D5">
      <w:pPr>
        <w:ind w:left="1860" w:firstLine="66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内、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>\1,000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は、合格登録受付け料とします。</w:t>
      </w:r>
    </w:p>
    <w:p w14:paraId="1A838061" w14:textId="77777777" w:rsidR="00DB34D5" w:rsidRPr="008B413E" w:rsidRDefault="00DB34D5" w:rsidP="00DB34D5">
      <w:pPr>
        <w:ind w:left="1860" w:firstLine="66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更に、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>\2,500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は、テキスト・審判員証・ワッペン代等です。</w:t>
      </w:r>
    </w:p>
    <w:p w14:paraId="20628FBB" w14:textId="77777777" w:rsidR="004054D1" w:rsidRPr="008B413E" w:rsidRDefault="00DB34D5" w:rsidP="00DB34D5">
      <w:pPr>
        <w:ind w:left="1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１０．</w:t>
      </w:r>
      <w:r w:rsidR="008D67C7"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エントリー期日</w:t>
      </w:r>
    </w:p>
    <w:p w14:paraId="41E0C747" w14:textId="05F21EB2" w:rsidR="00DB34D5" w:rsidRPr="008B413E" w:rsidRDefault="00DB34D5" w:rsidP="004054D1">
      <w:pPr>
        <w:ind w:left="180" w:firstLineChars="600" w:firstLine="14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2A4FF2"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1</w:t>
      </w:r>
      <w:r w:rsidR="004022D4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2</w:t>
      </w:r>
      <w:r w:rsidRPr="008B413E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月</w:t>
      </w:r>
      <w:r w:rsidR="004054D1" w:rsidRPr="008B413E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2</w:t>
      </w:r>
      <w:r w:rsidR="004022D4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0</w:t>
      </w:r>
      <w:r w:rsidRPr="008B413E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日</w:t>
      </w:r>
      <w:r w:rsidRPr="008B413E"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  <w:t>(</w:t>
      </w:r>
      <w:r w:rsidRPr="008B413E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金</w:t>
      </w:r>
      <w:r w:rsidRPr="008B413E"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  <w:t>)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までに下記宛に、申込書及び受験料を送付願います。</w:t>
      </w:r>
    </w:p>
    <w:p w14:paraId="6749D7EA" w14:textId="1BCE4132" w:rsidR="00DB34D5" w:rsidRPr="008B413E" w:rsidRDefault="00DB34D5" w:rsidP="00DB34D5">
      <w:pPr>
        <w:ind w:left="1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〒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>567-0862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茨木市美沢町５－</w:t>
      </w:r>
      <w:r w:rsidR="00353D51"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F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６０３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 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生川　文夫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  <w:t xml:space="preserve"> </w:t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宛</w:t>
      </w:r>
    </w:p>
    <w:p w14:paraId="16ED2625" w14:textId="7EE56F57" w:rsidR="00DB34D5" w:rsidRPr="008B413E" w:rsidRDefault="00DB34D5" w:rsidP="00DB34D5">
      <w:pPr>
        <w:ind w:left="1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１１．服装・携行物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テキスト、筆記用具、運動の出来る服装</w:t>
      </w:r>
      <w:r w:rsidR="00353D51"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、雨天時の上履き</w:t>
      </w:r>
    </w:p>
    <w:p w14:paraId="22DD0FC4" w14:textId="77777777" w:rsidR="00DB34D5" w:rsidRPr="008B413E" w:rsidRDefault="00DB34D5" w:rsidP="00DB34D5">
      <w:pPr>
        <w:ind w:left="1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１２．問合せ先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茨木市ソフトボール連盟</w:t>
      </w:r>
    </w:p>
    <w:p w14:paraId="15B2A022" w14:textId="77777777" w:rsidR="00DB34D5" w:rsidRPr="008B413E" w:rsidRDefault="00DB34D5" w:rsidP="00DB34D5">
      <w:pPr>
        <w:ind w:left="1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理事長：</w:t>
      </w:r>
      <w:smartTag w:uri="urn:schemas-microsoft-com:office:smarttags" w:element="PersonName">
        <w:r w:rsidRPr="008B413E">
          <w:rPr>
            <w:rFonts w:ascii="HG丸ｺﾞｼｯｸM-PRO" w:eastAsia="HG丸ｺﾞｼｯｸM-PRO" w:hAnsi="HG丸ｺﾞｼｯｸM-PRO" w:cs="Times New Roman" w:hint="eastAsia"/>
            <w:sz w:val="24"/>
            <w:szCs w:val="24"/>
          </w:rPr>
          <w:t>生川　文夫</w:t>
        </w:r>
      </w:smartTag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  <w:t>TEL 090-5894-3670</w:t>
      </w:r>
    </w:p>
    <w:p w14:paraId="00B5E83C" w14:textId="77777777" w:rsidR="00DB34D5" w:rsidRPr="008B413E" w:rsidRDefault="00DB34D5" w:rsidP="00DB34D5">
      <w:pPr>
        <w:ind w:left="1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8B41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総　務：畠山　　司</w:t>
      </w:r>
      <w:r w:rsidRPr="008B413E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 TEL 090-3628-5040</w:t>
      </w:r>
    </w:p>
    <w:p w14:paraId="5D9AFBE5" w14:textId="77777777" w:rsidR="00DB34D5" w:rsidRPr="008B413E" w:rsidRDefault="00DB34D5" w:rsidP="00DB34D5">
      <w:pPr>
        <w:ind w:left="18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1DBE5F94" w14:textId="77777777" w:rsidR="00DB34D5" w:rsidRPr="00A144EA" w:rsidRDefault="00DB34D5" w:rsidP="00DB34D5">
      <w:pPr>
        <w:ind w:left="180"/>
        <w:jc w:val="center"/>
        <w:rPr>
          <w:rFonts w:ascii="Century" w:eastAsia="ＭＳ 明朝" w:hAnsi="Century" w:cs="Times New Roman"/>
          <w:b/>
          <w:sz w:val="40"/>
          <w:szCs w:val="40"/>
        </w:rPr>
      </w:pPr>
    </w:p>
    <w:p w14:paraId="549C3806" w14:textId="77777777" w:rsidR="00F8511C" w:rsidRDefault="00F8511C" w:rsidP="00DB34D5">
      <w:pPr>
        <w:ind w:left="180"/>
        <w:jc w:val="center"/>
        <w:rPr>
          <w:rFonts w:ascii="ＭＳ 明朝" w:eastAsia="ＭＳ 明朝" w:hAnsi="ＭＳ 明朝" w:cs="Times New Roman"/>
          <w:b/>
          <w:sz w:val="40"/>
          <w:szCs w:val="40"/>
          <w:u w:val="double"/>
        </w:rPr>
      </w:pPr>
    </w:p>
    <w:p w14:paraId="2B657879" w14:textId="056CAAEA" w:rsidR="00DB34D5" w:rsidRPr="00A144EA" w:rsidRDefault="00DB34D5" w:rsidP="00DB34D5">
      <w:pPr>
        <w:ind w:left="180"/>
        <w:jc w:val="center"/>
        <w:rPr>
          <w:rFonts w:ascii="ＭＳ 明朝" w:eastAsia="ＭＳ 明朝" w:hAnsi="ＭＳ 明朝" w:cs="Times New Roman"/>
          <w:b/>
          <w:sz w:val="40"/>
          <w:szCs w:val="40"/>
          <w:u w:val="double"/>
        </w:rPr>
      </w:pPr>
      <w:r w:rsidRPr="00A144EA">
        <w:rPr>
          <w:rFonts w:ascii="ＭＳ 明朝" w:eastAsia="ＭＳ 明朝" w:hAnsi="ＭＳ 明朝" w:cs="Times New Roman" w:hint="eastAsia"/>
          <w:b/>
          <w:sz w:val="40"/>
          <w:szCs w:val="40"/>
          <w:u w:val="double"/>
        </w:rPr>
        <w:t>府公認審判講習会の</w:t>
      </w:r>
      <w:r w:rsidR="004054D1">
        <w:rPr>
          <w:rFonts w:ascii="ＭＳ 明朝" w:eastAsia="ＭＳ 明朝" w:hAnsi="ＭＳ 明朝" w:cs="Times New Roman" w:hint="eastAsia"/>
          <w:b/>
          <w:sz w:val="40"/>
          <w:szCs w:val="40"/>
          <w:u w:val="double"/>
        </w:rPr>
        <w:t>エントリー表</w:t>
      </w:r>
    </w:p>
    <w:p w14:paraId="6ECB8D46" w14:textId="77777777" w:rsidR="00DB34D5" w:rsidRPr="00A144EA" w:rsidRDefault="00DB34D5" w:rsidP="00DB34D5">
      <w:pPr>
        <w:ind w:left="180"/>
        <w:rPr>
          <w:rFonts w:ascii="ＭＳ 明朝" w:eastAsia="ＭＳ 明朝" w:hAnsi="ＭＳ 明朝" w:cs="Times New Roman"/>
          <w:sz w:val="24"/>
          <w:szCs w:val="24"/>
        </w:rPr>
      </w:pPr>
    </w:p>
    <w:p w14:paraId="11F7B609" w14:textId="77777777" w:rsidR="00DB34D5" w:rsidRPr="00A144EA" w:rsidRDefault="00DB34D5" w:rsidP="00DB34D5">
      <w:pPr>
        <w:ind w:left="18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144EA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670F37A2" w14:textId="77777777" w:rsidR="00DB34D5" w:rsidRPr="00A144EA" w:rsidRDefault="00DB34D5" w:rsidP="00DB34D5">
      <w:pPr>
        <w:ind w:left="180"/>
        <w:rPr>
          <w:rFonts w:ascii="ＭＳ 明朝" w:eastAsia="ＭＳ 明朝" w:hAnsi="ＭＳ 明朝" w:cs="Times New Roman"/>
          <w:sz w:val="24"/>
          <w:szCs w:val="24"/>
        </w:rPr>
      </w:pPr>
    </w:p>
    <w:p w14:paraId="4DD61CD0" w14:textId="77777777" w:rsidR="00DB34D5" w:rsidRPr="00A144EA" w:rsidRDefault="00DB34D5" w:rsidP="00DB34D5">
      <w:pPr>
        <w:ind w:left="18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1570"/>
        <w:gridCol w:w="4920"/>
        <w:gridCol w:w="3246"/>
      </w:tblGrid>
      <w:tr w:rsidR="00DB34D5" w:rsidRPr="00A144EA" w14:paraId="7159C119" w14:textId="77777777" w:rsidTr="00F427F1">
        <w:trPr>
          <w:gridAfter w:val="1"/>
          <w:wAfter w:w="3246" w:type="dxa"/>
          <w:trHeight w:val="523"/>
        </w:trPr>
        <w:tc>
          <w:tcPr>
            <w:tcW w:w="1570" w:type="dxa"/>
            <w:vAlign w:val="center"/>
          </w:tcPr>
          <w:p w14:paraId="2A1C4509" w14:textId="6D38839E" w:rsidR="00DB34D5" w:rsidRPr="00A144EA" w:rsidRDefault="00DB34D5" w:rsidP="00F427F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144EA">
              <w:rPr>
                <w:rFonts w:ascii="ＭＳ 明朝" w:hAnsi="ＭＳ 明朝" w:hint="eastAsia"/>
                <w:sz w:val="24"/>
                <w:szCs w:val="24"/>
              </w:rPr>
              <w:t>所属</w:t>
            </w:r>
            <w:r w:rsidR="004054D1">
              <w:rPr>
                <w:rFonts w:ascii="ＭＳ 明朝" w:hAnsi="ＭＳ 明朝" w:hint="eastAsia"/>
                <w:sz w:val="24"/>
                <w:szCs w:val="24"/>
              </w:rPr>
              <w:t>チーム</w:t>
            </w:r>
          </w:p>
        </w:tc>
        <w:tc>
          <w:tcPr>
            <w:tcW w:w="4920" w:type="dxa"/>
            <w:vAlign w:val="center"/>
          </w:tcPr>
          <w:p w14:paraId="19912C36" w14:textId="77777777" w:rsidR="00DB34D5" w:rsidRPr="00A144EA" w:rsidRDefault="00DB34D5" w:rsidP="00F427F1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DB34D5" w:rsidRPr="00A144EA" w14:paraId="4304078E" w14:textId="77777777" w:rsidTr="00F427F1">
        <w:tc>
          <w:tcPr>
            <w:tcW w:w="1570" w:type="dxa"/>
            <w:vMerge w:val="restart"/>
            <w:vAlign w:val="center"/>
          </w:tcPr>
          <w:p w14:paraId="1B51BFBD" w14:textId="77777777" w:rsidR="00DB34D5" w:rsidRPr="00A144EA" w:rsidRDefault="00DB34D5" w:rsidP="00F427F1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A144EA"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8"/>
                  <w:hpsBaseText w:val="32"/>
                  <w:lid w:val="ja-JP"/>
                </w:rubyPr>
                <w:rt>
                  <w:r w:rsidR="00DB34D5" w:rsidRPr="00A144EA">
                    <w:rPr>
                      <w:rFonts w:ascii="ＭＳ 明朝" w:hAnsi="ＭＳ 明朝" w:hint="eastAsia"/>
                      <w:sz w:val="32"/>
                      <w:szCs w:val="32"/>
                    </w:rPr>
                    <w:t>ふりがな</w:t>
                  </w:r>
                </w:rt>
                <w:rubyBase>
                  <w:r w:rsidR="00DB34D5" w:rsidRPr="00A144EA">
                    <w:rPr>
                      <w:rFonts w:ascii="ＭＳ 明朝" w:hAnsi="ＭＳ 明朝" w:hint="eastAsia"/>
                      <w:sz w:val="3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4920" w:type="dxa"/>
            <w:vMerge w:val="restart"/>
            <w:vAlign w:val="center"/>
          </w:tcPr>
          <w:p w14:paraId="2A357F9E" w14:textId="77777777" w:rsidR="00DB34D5" w:rsidRPr="00A144EA" w:rsidRDefault="00DB34D5" w:rsidP="00F427F1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14:paraId="616D8E96" w14:textId="77777777" w:rsidR="00DB34D5" w:rsidRPr="00A144EA" w:rsidRDefault="00DB34D5" w:rsidP="00F427F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144EA">
              <w:rPr>
                <w:rFonts w:ascii="ＭＳ 明朝" w:hAnsi="ＭＳ 明朝" w:hint="eastAsia"/>
                <w:sz w:val="24"/>
                <w:szCs w:val="24"/>
              </w:rPr>
              <w:t>生　年　月　日</w:t>
            </w:r>
          </w:p>
        </w:tc>
      </w:tr>
      <w:tr w:rsidR="00DB34D5" w:rsidRPr="00A144EA" w14:paraId="6FF6EB00" w14:textId="77777777" w:rsidTr="00F427F1">
        <w:trPr>
          <w:trHeight w:val="873"/>
        </w:trPr>
        <w:tc>
          <w:tcPr>
            <w:tcW w:w="1570" w:type="dxa"/>
            <w:vMerge/>
            <w:vAlign w:val="center"/>
          </w:tcPr>
          <w:p w14:paraId="0CA29E1E" w14:textId="77777777" w:rsidR="00DB34D5" w:rsidRPr="00A144EA" w:rsidRDefault="00DB34D5" w:rsidP="00F427F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920" w:type="dxa"/>
            <w:vMerge/>
            <w:vAlign w:val="center"/>
          </w:tcPr>
          <w:p w14:paraId="55989BF8" w14:textId="77777777" w:rsidR="00DB34D5" w:rsidRPr="00A144EA" w:rsidRDefault="00DB34D5" w:rsidP="00F427F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14:paraId="5AA46657" w14:textId="77777777" w:rsidR="00DB34D5" w:rsidRPr="00A144EA" w:rsidRDefault="00DB34D5" w:rsidP="00F427F1">
            <w:pPr>
              <w:rPr>
                <w:rFonts w:ascii="ＭＳ 明朝"/>
                <w:sz w:val="24"/>
                <w:szCs w:val="24"/>
              </w:rPr>
            </w:pPr>
            <w:r w:rsidRPr="00A144EA">
              <w:rPr>
                <w:rFonts w:ascii="ＭＳ 明朝" w:hAnsi="ＭＳ 明朝"/>
                <w:sz w:val="24"/>
                <w:szCs w:val="24"/>
              </w:rPr>
              <w:t>S</w:t>
            </w:r>
            <w:r w:rsidRPr="00A144EA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A144EA">
              <w:rPr>
                <w:rFonts w:ascii="ＭＳ 明朝" w:hAnsi="ＭＳ 明朝"/>
                <w:sz w:val="24"/>
                <w:szCs w:val="24"/>
              </w:rPr>
              <w:t>H</w:t>
            </w:r>
            <w:r w:rsidRPr="00A144EA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B34D5" w:rsidRPr="00A144EA" w14:paraId="2FF41177" w14:textId="77777777" w:rsidTr="00F427F1">
        <w:trPr>
          <w:trHeight w:val="908"/>
        </w:trPr>
        <w:tc>
          <w:tcPr>
            <w:tcW w:w="1570" w:type="dxa"/>
            <w:vMerge w:val="restart"/>
            <w:vAlign w:val="center"/>
          </w:tcPr>
          <w:p w14:paraId="6EA23F35" w14:textId="77777777" w:rsidR="00DB34D5" w:rsidRPr="00A144EA" w:rsidRDefault="00DB34D5" w:rsidP="00F427F1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A144EA">
              <w:rPr>
                <w:rFonts w:ascii="ＭＳ 明朝" w:hAnsi="ＭＳ 明朝" w:hint="eastAsia"/>
                <w:sz w:val="32"/>
                <w:szCs w:val="32"/>
              </w:rPr>
              <w:t>住所</w:t>
            </w:r>
          </w:p>
        </w:tc>
        <w:tc>
          <w:tcPr>
            <w:tcW w:w="8166" w:type="dxa"/>
            <w:gridSpan w:val="2"/>
            <w:vAlign w:val="center"/>
          </w:tcPr>
          <w:p w14:paraId="615FB6C8" w14:textId="77777777" w:rsidR="00DB34D5" w:rsidRPr="00A144EA" w:rsidRDefault="00DB34D5" w:rsidP="00F427F1">
            <w:pPr>
              <w:rPr>
                <w:rFonts w:ascii="ＭＳ 明朝"/>
                <w:sz w:val="24"/>
                <w:szCs w:val="24"/>
              </w:rPr>
            </w:pPr>
            <w:r w:rsidRPr="00A144EA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DB34D5" w:rsidRPr="00A144EA" w14:paraId="31AAFF4D" w14:textId="77777777" w:rsidTr="00F427F1">
        <w:trPr>
          <w:trHeight w:val="526"/>
        </w:trPr>
        <w:tc>
          <w:tcPr>
            <w:tcW w:w="1570" w:type="dxa"/>
            <w:vMerge/>
            <w:vAlign w:val="center"/>
          </w:tcPr>
          <w:p w14:paraId="414ED0E8" w14:textId="77777777" w:rsidR="00DB34D5" w:rsidRPr="00A144EA" w:rsidRDefault="00DB34D5" w:rsidP="00F427F1">
            <w:pPr>
              <w:jc w:val="center"/>
              <w:rPr>
                <w:rFonts w:ascii="ＭＳ 明朝"/>
                <w:sz w:val="40"/>
                <w:szCs w:val="40"/>
              </w:rPr>
            </w:pPr>
          </w:p>
        </w:tc>
        <w:tc>
          <w:tcPr>
            <w:tcW w:w="8166" w:type="dxa"/>
            <w:gridSpan w:val="2"/>
            <w:vAlign w:val="center"/>
          </w:tcPr>
          <w:p w14:paraId="07B1237C" w14:textId="77777777" w:rsidR="00DB34D5" w:rsidRPr="00A144EA" w:rsidRDefault="00DB34D5" w:rsidP="00F427F1">
            <w:pPr>
              <w:rPr>
                <w:rFonts w:ascii="ＭＳ 明朝"/>
                <w:sz w:val="24"/>
                <w:szCs w:val="24"/>
              </w:rPr>
            </w:pPr>
            <w:r w:rsidRPr="00A144EA">
              <w:rPr>
                <w:rFonts w:ascii="ＭＳ 明朝" w:hAnsi="ＭＳ 明朝"/>
                <w:sz w:val="24"/>
                <w:szCs w:val="24"/>
              </w:rPr>
              <w:t>TEL</w:t>
            </w:r>
          </w:p>
        </w:tc>
      </w:tr>
      <w:tr w:rsidR="00DB34D5" w:rsidRPr="00A144EA" w14:paraId="3FB1F89C" w14:textId="77777777" w:rsidTr="00F427F1">
        <w:trPr>
          <w:trHeight w:val="894"/>
        </w:trPr>
        <w:tc>
          <w:tcPr>
            <w:tcW w:w="1570" w:type="dxa"/>
            <w:vMerge w:val="restart"/>
            <w:vAlign w:val="center"/>
          </w:tcPr>
          <w:p w14:paraId="0810E9BE" w14:textId="77777777" w:rsidR="00DB34D5" w:rsidRPr="00A144EA" w:rsidRDefault="00DB34D5" w:rsidP="00F427F1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A144EA">
              <w:rPr>
                <w:rFonts w:ascii="ＭＳ 明朝" w:hAnsi="ＭＳ 明朝" w:hint="eastAsia"/>
                <w:sz w:val="32"/>
                <w:szCs w:val="32"/>
              </w:rPr>
              <w:t>勤務先</w:t>
            </w:r>
          </w:p>
        </w:tc>
        <w:tc>
          <w:tcPr>
            <w:tcW w:w="8166" w:type="dxa"/>
            <w:gridSpan w:val="2"/>
            <w:vAlign w:val="center"/>
          </w:tcPr>
          <w:p w14:paraId="0BE3DD6B" w14:textId="77777777" w:rsidR="00DB34D5" w:rsidRPr="00A144EA" w:rsidRDefault="00DB34D5" w:rsidP="00F427F1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DB34D5" w:rsidRPr="00A144EA" w14:paraId="0C829BDF" w14:textId="77777777" w:rsidTr="00F427F1">
        <w:trPr>
          <w:trHeight w:val="526"/>
        </w:trPr>
        <w:tc>
          <w:tcPr>
            <w:tcW w:w="1570" w:type="dxa"/>
            <w:vMerge/>
            <w:vAlign w:val="center"/>
          </w:tcPr>
          <w:p w14:paraId="299B4EFE" w14:textId="77777777" w:rsidR="00DB34D5" w:rsidRPr="00A144EA" w:rsidRDefault="00DB34D5" w:rsidP="00F427F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166" w:type="dxa"/>
            <w:gridSpan w:val="2"/>
            <w:vAlign w:val="center"/>
          </w:tcPr>
          <w:p w14:paraId="46322357" w14:textId="77777777" w:rsidR="00DB34D5" w:rsidRPr="00A144EA" w:rsidRDefault="00DB34D5" w:rsidP="00F427F1">
            <w:pPr>
              <w:rPr>
                <w:rFonts w:ascii="ＭＳ 明朝"/>
                <w:sz w:val="24"/>
                <w:szCs w:val="24"/>
              </w:rPr>
            </w:pPr>
            <w:r w:rsidRPr="00A144EA">
              <w:rPr>
                <w:rFonts w:ascii="ＭＳ 明朝" w:hAnsi="ＭＳ 明朝"/>
                <w:sz w:val="24"/>
                <w:szCs w:val="24"/>
              </w:rPr>
              <w:t>TEL</w:t>
            </w:r>
          </w:p>
        </w:tc>
      </w:tr>
    </w:tbl>
    <w:p w14:paraId="09A276A2" w14:textId="77777777" w:rsidR="00DB34D5" w:rsidRPr="00A144EA" w:rsidRDefault="00DB34D5" w:rsidP="00DB34D5">
      <w:pPr>
        <w:ind w:left="18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232"/>
        <w:tblW w:w="0" w:type="auto"/>
        <w:tblLook w:val="00A0" w:firstRow="1" w:lastRow="0" w:firstColumn="1" w:lastColumn="0" w:noHBand="0" w:noVBand="0"/>
      </w:tblPr>
      <w:tblGrid>
        <w:gridCol w:w="1570"/>
        <w:gridCol w:w="4920"/>
        <w:gridCol w:w="3246"/>
      </w:tblGrid>
      <w:tr w:rsidR="00893DB2" w:rsidRPr="00A144EA" w14:paraId="774E0801" w14:textId="77777777" w:rsidTr="00893DB2">
        <w:trPr>
          <w:gridAfter w:val="1"/>
          <w:wAfter w:w="3246" w:type="dxa"/>
          <w:trHeight w:val="523"/>
        </w:trPr>
        <w:tc>
          <w:tcPr>
            <w:tcW w:w="1570" w:type="dxa"/>
            <w:vAlign w:val="center"/>
          </w:tcPr>
          <w:p w14:paraId="44712791" w14:textId="77777777" w:rsidR="00893DB2" w:rsidRPr="00A144EA" w:rsidRDefault="00893DB2" w:rsidP="00893DB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144EA">
              <w:rPr>
                <w:rFonts w:ascii="ＭＳ 明朝" w:hAnsi="ＭＳ 明朝" w:hint="eastAsia"/>
                <w:sz w:val="24"/>
                <w:szCs w:val="24"/>
              </w:rPr>
              <w:t>所属</w:t>
            </w:r>
            <w:r>
              <w:rPr>
                <w:rFonts w:ascii="ＭＳ 明朝" w:hAnsi="ＭＳ 明朝" w:hint="eastAsia"/>
                <w:sz w:val="24"/>
                <w:szCs w:val="24"/>
              </w:rPr>
              <w:t>チーム</w:t>
            </w:r>
          </w:p>
        </w:tc>
        <w:tc>
          <w:tcPr>
            <w:tcW w:w="4920" w:type="dxa"/>
            <w:vAlign w:val="center"/>
          </w:tcPr>
          <w:p w14:paraId="4407B8EC" w14:textId="77777777" w:rsidR="00893DB2" w:rsidRPr="00A144EA" w:rsidRDefault="00893DB2" w:rsidP="00893DB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893DB2" w:rsidRPr="00A144EA" w14:paraId="44049C55" w14:textId="77777777" w:rsidTr="00893DB2">
        <w:tc>
          <w:tcPr>
            <w:tcW w:w="1570" w:type="dxa"/>
            <w:vMerge w:val="restart"/>
            <w:vAlign w:val="center"/>
          </w:tcPr>
          <w:p w14:paraId="0795F924" w14:textId="77777777" w:rsidR="00893DB2" w:rsidRPr="00A144EA" w:rsidRDefault="00893DB2" w:rsidP="00893DB2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A144EA"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8"/>
                  <w:hpsBaseText w:val="32"/>
                  <w:lid w:val="ja-JP"/>
                </w:rubyPr>
                <w:rt>
                  <w:r w:rsidR="00893DB2" w:rsidRPr="00A144EA">
                    <w:rPr>
                      <w:rFonts w:ascii="ＭＳ 明朝" w:hAnsi="ＭＳ 明朝" w:hint="eastAsia"/>
                      <w:sz w:val="32"/>
                      <w:szCs w:val="32"/>
                    </w:rPr>
                    <w:t>ふりがな</w:t>
                  </w:r>
                </w:rt>
                <w:rubyBase>
                  <w:r w:rsidR="00893DB2" w:rsidRPr="00A144EA">
                    <w:rPr>
                      <w:rFonts w:ascii="ＭＳ 明朝" w:hAnsi="ＭＳ 明朝" w:hint="eastAsia"/>
                      <w:sz w:val="3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4920" w:type="dxa"/>
            <w:vMerge w:val="restart"/>
            <w:vAlign w:val="center"/>
          </w:tcPr>
          <w:p w14:paraId="1F838769" w14:textId="77777777" w:rsidR="00893DB2" w:rsidRPr="00A144EA" w:rsidRDefault="00893DB2" w:rsidP="00893DB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14:paraId="13EE9CDE" w14:textId="77777777" w:rsidR="00893DB2" w:rsidRPr="00A144EA" w:rsidRDefault="00893DB2" w:rsidP="00893DB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144EA">
              <w:rPr>
                <w:rFonts w:ascii="ＭＳ 明朝" w:hAnsi="ＭＳ 明朝" w:hint="eastAsia"/>
                <w:sz w:val="24"/>
                <w:szCs w:val="24"/>
              </w:rPr>
              <w:t>生　年　月　日</w:t>
            </w:r>
          </w:p>
        </w:tc>
      </w:tr>
      <w:tr w:rsidR="00893DB2" w:rsidRPr="00A144EA" w14:paraId="68D28E64" w14:textId="77777777" w:rsidTr="00893DB2">
        <w:trPr>
          <w:trHeight w:val="873"/>
        </w:trPr>
        <w:tc>
          <w:tcPr>
            <w:tcW w:w="1570" w:type="dxa"/>
            <w:vMerge/>
            <w:vAlign w:val="center"/>
          </w:tcPr>
          <w:p w14:paraId="7FEE3EBE" w14:textId="77777777" w:rsidR="00893DB2" w:rsidRPr="00A144EA" w:rsidRDefault="00893DB2" w:rsidP="00893DB2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920" w:type="dxa"/>
            <w:vMerge/>
            <w:vAlign w:val="center"/>
          </w:tcPr>
          <w:p w14:paraId="71EA055E" w14:textId="77777777" w:rsidR="00893DB2" w:rsidRPr="00A144EA" w:rsidRDefault="00893DB2" w:rsidP="00893DB2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14:paraId="39DCDB37" w14:textId="77777777" w:rsidR="00893DB2" w:rsidRPr="00A144EA" w:rsidRDefault="00893DB2" w:rsidP="00893DB2">
            <w:pPr>
              <w:rPr>
                <w:rFonts w:ascii="ＭＳ 明朝"/>
                <w:sz w:val="24"/>
                <w:szCs w:val="24"/>
              </w:rPr>
            </w:pPr>
            <w:r w:rsidRPr="00A144EA">
              <w:rPr>
                <w:rFonts w:ascii="ＭＳ 明朝" w:hAnsi="ＭＳ 明朝"/>
                <w:sz w:val="24"/>
                <w:szCs w:val="24"/>
              </w:rPr>
              <w:t>S</w:t>
            </w:r>
            <w:r w:rsidRPr="00A144EA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A144EA">
              <w:rPr>
                <w:rFonts w:ascii="ＭＳ 明朝" w:hAnsi="ＭＳ 明朝"/>
                <w:sz w:val="24"/>
                <w:szCs w:val="24"/>
              </w:rPr>
              <w:t>H</w:t>
            </w:r>
            <w:r w:rsidRPr="00A144EA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93DB2" w:rsidRPr="00A144EA" w14:paraId="18866BAD" w14:textId="77777777" w:rsidTr="00893DB2">
        <w:trPr>
          <w:trHeight w:val="908"/>
        </w:trPr>
        <w:tc>
          <w:tcPr>
            <w:tcW w:w="1570" w:type="dxa"/>
            <w:vMerge w:val="restart"/>
            <w:vAlign w:val="center"/>
          </w:tcPr>
          <w:p w14:paraId="70AD821E" w14:textId="77777777" w:rsidR="00893DB2" w:rsidRPr="00A144EA" w:rsidRDefault="00893DB2" w:rsidP="00893DB2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A144EA">
              <w:rPr>
                <w:rFonts w:ascii="ＭＳ 明朝" w:hAnsi="ＭＳ 明朝" w:hint="eastAsia"/>
                <w:sz w:val="32"/>
                <w:szCs w:val="32"/>
              </w:rPr>
              <w:t>住所</w:t>
            </w:r>
          </w:p>
        </w:tc>
        <w:tc>
          <w:tcPr>
            <w:tcW w:w="8166" w:type="dxa"/>
            <w:gridSpan w:val="2"/>
            <w:vAlign w:val="center"/>
          </w:tcPr>
          <w:p w14:paraId="4B65B966" w14:textId="77777777" w:rsidR="00893DB2" w:rsidRPr="00A144EA" w:rsidRDefault="00893DB2" w:rsidP="00893DB2">
            <w:pPr>
              <w:rPr>
                <w:rFonts w:ascii="ＭＳ 明朝"/>
                <w:sz w:val="24"/>
                <w:szCs w:val="24"/>
              </w:rPr>
            </w:pPr>
            <w:r w:rsidRPr="00A144EA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893DB2" w:rsidRPr="00A144EA" w14:paraId="59E990AD" w14:textId="77777777" w:rsidTr="00893DB2">
        <w:trPr>
          <w:trHeight w:val="526"/>
        </w:trPr>
        <w:tc>
          <w:tcPr>
            <w:tcW w:w="1570" w:type="dxa"/>
            <w:vMerge/>
            <w:vAlign w:val="center"/>
          </w:tcPr>
          <w:p w14:paraId="77DD9BB8" w14:textId="77777777" w:rsidR="00893DB2" w:rsidRPr="00A144EA" w:rsidRDefault="00893DB2" w:rsidP="00893DB2">
            <w:pPr>
              <w:jc w:val="center"/>
              <w:rPr>
                <w:rFonts w:ascii="ＭＳ 明朝"/>
                <w:sz w:val="40"/>
                <w:szCs w:val="40"/>
              </w:rPr>
            </w:pPr>
          </w:p>
        </w:tc>
        <w:tc>
          <w:tcPr>
            <w:tcW w:w="8166" w:type="dxa"/>
            <w:gridSpan w:val="2"/>
            <w:vAlign w:val="center"/>
          </w:tcPr>
          <w:p w14:paraId="0BABD3D0" w14:textId="77777777" w:rsidR="00893DB2" w:rsidRPr="00A144EA" w:rsidRDefault="00893DB2" w:rsidP="00893DB2">
            <w:pPr>
              <w:rPr>
                <w:rFonts w:ascii="ＭＳ 明朝"/>
                <w:sz w:val="24"/>
                <w:szCs w:val="24"/>
              </w:rPr>
            </w:pPr>
            <w:r w:rsidRPr="00A144EA">
              <w:rPr>
                <w:rFonts w:ascii="ＭＳ 明朝" w:hAnsi="ＭＳ 明朝"/>
                <w:sz w:val="24"/>
                <w:szCs w:val="24"/>
              </w:rPr>
              <w:t>TEL</w:t>
            </w:r>
          </w:p>
        </w:tc>
      </w:tr>
      <w:tr w:rsidR="00893DB2" w:rsidRPr="00A144EA" w14:paraId="4F0726AA" w14:textId="77777777" w:rsidTr="00893DB2">
        <w:trPr>
          <w:trHeight w:val="894"/>
        </w:trPr>
        <w:tc>
          <w:tcPr>
            <w:tcW w:w="1570" w:type="dxa"/>
            <w:vMerge w:val="restart"/>
            <w:vAlign w:val="center"/>
          </w:tcPr>
          <w:p w14:paraId="70602CF0" w14:textId="77777777" w:rsidR="00893DB2" w:rsidRPr="00A144EA" w:rsidRDefault="00893DB2" w:rsidP="00893DB2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A144EA">
              <w:rPr>
                <w:rFonts w:ascii="ＭＳ 明朝" w:hAnsi="ＭＳ 明朝" w:hint="eastAsia"/>
                <w:sz w:val="32"/>
                <w:szCs w:val="32"/>
              </w:rPr>
              <w:t>勤務先</w:t>
            </w:r>
          </w:p>
        </w:tc>
        <w:tc>
          <w:tcPr>
            <w:tcW w:w="8166" w:type="dxa"/>
            <w:gridSpan w:val="2"/>
            <w:vAlign w:val="center"/>
          </w:tcPr>
          <w:p w14:paraId="34A8E933" w14:textId="77777777" w:rsidR="00893DB2" w:rsidRPr="00A144EA" w:rsidRDefault="00893DB2" w:rsidP="00893DB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893DB2" w:rsidRPr="00A144EA" w14:paraId="148A255C" w14:textId="77777777" w:rsidTr="00893DB2">
        <w:trPr>
          <w:trHeight w:val="526"/>
        </w:trPr>
        <w:tc>
          <w:tcPr>
            <w:tcW w:w="1570" w:type="dxa"/>
            <w:vMerge/>
            <w:vAlign w:val="center"/>
          </w:tcPr>
          <w:p w14:paraId="60631921" w14:textId="77777777" w:rsidR="00893DB2" w:rsidRPr="00A144EA" w:rsidRDefault="00893DB2" w:rsidP="00893DB2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166" w:type="dxa"/>
            <w:gridSpan w:val="2"/>
            <w:vAlign w:val="center"/>
          </w:tcPr>
          <w:p w14:paraId="54C7EADE" w14:textId="77777777" w:rsidR="00893DB2" w:rsidRPr="00A144EA" w:rsidRDefault="00893DB2" w:rsidP="00893DB2">
            <w:pPr>
              <w:rPr>
                <w:rFonts w:ascii="ＭＳ 明朝"/>
                <w:sz w:val="24"/>
                <w:szCs w:val="24"/>
              </w:rPr>
            </w:pPr>
            <w:r w:rsidRPr="00A144EA">
              <w:rPr>
                <w:rFonts w:ascii="ＭＳ 明朝" w:hAnsi="ＭＳ 明朝"/>
                <w:sz w:val="24"/>
                <w:szCs w:val="24"/>
              </w:rPr>
              <w:t>TEL</w:t>
            </w:r>
          </w:p>
        </w:tc>
      </w:tr>
    </w:tbl>
    <w:p w14:paraId="38ADD64E" w14:textId="77777777" w:rsidR="00DB34D5" w:rsidRPr="00A144EA" w:rsidRDefault="00DB34D5" w:rsidP="00DB34D5">
      <w:pPr>
        <w:ind w:left="180"/>
        <w:rPr>
          <w:rFonts w:ascii="ＭＳ 明朝" w:eastAsia="ＭＳ 明朝" w:hAnsi="ＭＳ 明朝" w:cs="Times New Roman"/>
          <w:sz w:val="24"/>
          <w:szCs w:val="24"/>
        </w:rPr>
      </w:pPr>
    </w:p>
    <w:p w14:paraId="000343AF" w14:textId="423F9335" w:rsidR="00DB34D5" w:rsidRPr="00A144EA" w:rsidRDefault="00DB34D5" w:rsidP="00DB34D5">
      <w:pPr>
        <w:ind w:left="1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sectPr w:rsidR="00DB34D5" w:rsidRPr="00A144EA" w:rsidSect="000B51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6BB08" w14:textId="77777777" w:rsidR="00EA1415" w:rsidRDefault="00EA1415" w:rsidP="00DB34D5">
      <w:r>
        <w:separator/>
      </w:r>
    </w:p>
  </w:endnote>
  <w:endnote w:type="continuationSeparator" w:id="0">
    <w:p w14:paraId="5710B189" w14:textId="77777777" w:rsidR="00EA1415" w:rsidRDefault="00EA1415" w:rsidP="00DB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3F34" w14:textId="77777777" w:rsidR="00EA1415" w:rsidRDefault="00EA1415" w:rsidP="00DB34D5">
      <w:r>
        <w:separator/>
      </w:r>
    </w:p>
  </w:footnote>
  <w:footnote w:type="continuationSeparator" w:id="0">
    <w:p w14:paraId="165D3686" w14:textId="77777777" w:rsidR="00EA1415" w:rsidRDefault="00EA1415" w:rsidP="00DB3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D2"/>
    <w:rsid w:val="00152536"/>
    <w:rsid w:val="00182296"/>
    <w:rsid w:val="00212150"/>
    <w:rsid w:val="00230F42"/>
    <w:rsid w:val="002455D4"/>
    <w:rsid w:val="002A4FF2"/>
    <w:rsid w:val="002B1BB5"/>
    <w:rsid w:val="002E3DF6"/>
    <w:rsid w:val="00353D51"/>
    <w:rsid w:val="003D01C2"/>
    <w:rsid w:val="004022D4"/>
    <w:rsid w:val="004054D1"/>
    <w:rsid w:val="00415ECB"/>
    <w:rsid w:val="004537CA"/>
    <w:rsid w:val="00487D30"/>
    <w:rsid w:val="004E4D9B"/>
    <w:rsid w:val="005D27F7"/>
    <w:rsid w:val="005F2FB2"/>
    <w:rsid w:val="00641A11"/>
    <w:rsid w:val="006849DA"/>
    <w:rsid w:val="006D49CB"/>
    <w:rsid w:val="006E7A18"/>
    <w:rsid w:val="00770666"/>
    <w:rsid w:val="00835CC2"/>
    <w:rsid w:val="00893DB2"/>
    <w:rsid w:val="008A2679"/>
    <w:rsid w:val="008B413E"/>
    <w:rsid w:val="008D67C7"/>
    <w:rsid w:val="00913B25"/>
    <w:rsid w:val="009300F7"/>
    <w:rsid w:val="0094701C"/>
    <w:rsid w:val="00991ACB"/>
    <w:rsid w:val="009962DD"/>
    <w:rsid w:val="00A45600"/>
    <w:rsid w:val="00A659A2"/>
    <w:rsid w:val="00AF29E6"/>
    <w:rsid w:val="00AF502C"/>
    <w:rsid w:val="00B070BA"/>
    <w:rsid w:val="00BF7A9E"/>
    <w:rsid w:val="00C41695"/>
    <w:rsid w:val="00C67DC7"/>
    <w:rsid w:val="00CA12C0"/>
    <w:rsid w:val="00CA500E"/>
    <w:rsid w:val="00CB6E55"/>
    <w:rsid w:val="00CE4711"/>
    <w:rsid w:val="00D24912"/>
    <w:rsid w:val="00D27CD2"/>
    <w:rsid w:val="00D463E7"/>
    <w:rsid w:val="00DB34D5"/>
    <w:rsid w:val="00E4581D"/>
    <w:rsid w:val="00EA1415"/>
    <w:rsid w:val="00EB4FF5"/>
    <w:rsid w:val="00EB5E37"/>
    <w:rsid w:val="00F146E9"/>
    <w:rsid w:val="00F8511C"/>
    <w:rsid w:val="00FD6710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B502E"/>
  <w15:chartTrackingRefBased/>
  <w15:docId w15:val="{2E97180A-FE5E-481B-91DB-D12B1468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4D5"/>
  </w:style>
  <w:style w:type="paragraph" w:styleId="a5">
    <w:name w:val="footer"/>
    <w:basedOn w:val="a"/>
    <w:link w:val="a6"/>
    <w:uiPriority w:val="99"/>
    <w:unhideWhenUsed/>
    <w:rsid w:val="00DB3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4D5"/>
  </w:style>
  <w:style w:type="table" w:styleId="a7">
    <w:name w:val="Table Grid"/>
    <w:basedOn w:val="a1"/>
    <w:uiPriority w:val="39"/>
    <w:rsid w:val="00DB34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toshiharu</dc:creator>
  <cp:keywords/>
  <dc:description/>
  <cp:lastModifiedBy>Yoshida Yusuke/吉田　祐介</cp:lastModifiedBy>
  <cp:revision>2</cp:revision>
  <cp:lastPrinted>2024-11-06T11:27:00Z</cp:lastPrinted>
  <dcterms:created xsi:type="dcterms:W3CDTF">2024-11-29T00:04:00Z</dcterms:created>
  <dcterms:modified xsi:type="dcterms:W3CDTF">2024-11-29T00:04:00Z</dcterms:modified>
</cp:coreProperties>
</file>